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7137" w14:textId="13E27F30" w:rsidR="00797A62" w:rsidRDefault="00797A62"/>
    <w:p w14:paraId="733603B7" w14:textId="6579508E" w:rsidR="00985DDC" w:rsidRPr="00985DDC" w:rsidRDefault="00985DDC">
      <w:pPr>
        <w:rPr>
          <w:b/>
          <w:bCs/>
          <w:u w:val="single"/>
        </w:rPr>
      </w:pPr>
      <w:r w:rsidRPr="00985DDC">
        <w:rPr>
          <w:b/>
          <w:bCs/>
        </w:rPr>
        <w:t>LONG ISLAND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3380"/>
        <w:gridCol w:w="2460"/>
        <w:gridCol w:w="3900"/>
      </w:tblGrid>
      <w:tr w:rsidR="00985DDC" w:rsidRPr="00985DDC" w14:paraId="18E5D9EC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42B" w14:textId="77777777" w:rsidR="00985DDC" w:rsidRPr="00985DDC" w:rsidRDefault="00985DDC" w:rsidP="00985D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 Accounts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F6C" w14:textId="77777777" w:rsidR="00985DDC" w:rsidRPr="00985DDC" w:rsidRDefault="00985DDC" w:rsidP="00985D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F38" w14:textId="77777777" w:rsidR="00985DDC" w:rsidRPr="00985DDC" w:rsidRDefault="00985DDC" w:rsidP="00985D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City, State</w:t>
            </w:r>
          </w:p>
        </w:tc>
      </w:tr>
      <w:tr w:rsidR="00985DDC" w:rsidRPr="00985DDC" w14:paraId="12BC59B8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D8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KRUPA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F12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1106 WAVERLY AVE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F44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HOLTSVILLE, NY</w:t>
            </w:r>
          </w:p>
        </w:tc>
      </w:tr>
      <w:tr w:rsidR="00985DDC" w:rsidRPr="00985DDC" w14:paraId="672E1D1F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E9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FLAG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4C6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 W HOFFMAN AVE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D72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LINDENHURST, NY</w:t>
            </w:r>
          </w:p>
        </w:tc>
      </w:tr>
      <w:tr w:rsidR="00985DDC" w:rsidRPr="00985DDC" w14:paraId="5834B17D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1EE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MONARCH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77C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 LONG BEACH BLVD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A3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BEACH, NY</w:t>
            </w:r>
          </w:p>
        </w:tc>
      </w:tr>
      <w:tr w:rsidR="00985DDC" w:rsidRPr="00985DDC" w14:paraId="447ABBFA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5E1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 BEVERAGES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109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 HARBOR LN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07B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 PARK, NY</w:t>
            </w:r>
          </w:p>
        </w:tc>
      </w:tr>
      <w:tr w:rsidR="00985DDC" w:rsidRPr="00985DDC" w14:paraId="7C1C7681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2FA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BAY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3BE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4165 MERRICK RD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8F6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MASSAPEQUA, NY</w:t>
            </w:r>
          </w:p>
        </w:tc>
      </w:tr>
      <w:tr w:rsidR="00985DDC" w:rsidRPr="00985DDC" w14:paraId="5933E9E4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DDA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BEVERAGE BARN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24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2280 JERICHO TPKE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26C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PARK, NY</w:t>
            </w:r>
          </w:p>
        </w:tc>
      </w:tr>
      <w:tr w:rsidR="00985DDC" w:rsidRPr="00985DDC" w14:paraId="6319E4C9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5CE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SUPERSTAR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1D8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 SOUTH 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56C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OYSTER BAY, NY</w:t>
            </w:r>
          </w:p>
        </w:tc>
      </w:tr>
      <w:tr w:rsidR="00985DDC" w:rsidRPr="00985DDC" w14:paraId="36E54AFA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A14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328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RAILROAD AVE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2F7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STATION, NY</w:t>
            </w:r>
          </w:p>
        </w:tc>
      </w:tr>
      <w:tr w:rsidR="00985DDC" w:rsidRPr="00985DDC" w14:paraId="5164EFDE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C5E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 DISCOUNT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9EF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3400 MERRICK RD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59C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SEAFORD, NY</w:t>
            </w:r>
          </w:p>
        </w:tc>
      </w:tr>
      <w:tr w:rsidR="00985DDC" w:rsidRPr="00985DDC" w14:paraId="16F3BEBB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EA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 BEVERAGE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35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3341 BELTAGH AVE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DC7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WANTAGH, NY</w:t>
            </w:r>
          </w:p>
        </w:tc>
      </w:tr>
      <w:tr w:rsidR="00985DDC" w:rsidRPr="00985DDC" w14:paraId="1F8A7221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1B2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BABYLON BEVERAGE COMPANY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14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 LITTLE E NECK RD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8A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BABYLON, NY</w:t>
            </w:r>
          </w:p>
        </w:tc>
      </w:tr>
    </w:tbl>
    <w:p w14:paraId="09475BE0" w14:textId="7A1453BD" w:rsidR="00985DDC" w:rsidRDefault="00985DDC"/>
    <w:p w14:paraId="021BDB4F" w14:textId="77777777" w:rsidR="00985DDC" w:rsidRDefault="00985DDC">
      <w:pPr>
        <w:rPr>
          <w:b/>
          <w:bCs/>
        </w:rPr>
      </w:pPr>
    </w:p>
    <w:p w14:paraId="78DD7909" w14:textId="4FC98C65" w:rsidR="00985DDC" w:rsidRPr="00985DDC" w:rsidRDefault="00985DDC">
      <w:pPr>
        <w:rPr>
          <w:b/>
          <w:bCs/>
        </w:rPr>
      </w:pPr>
      <w:r w:rsidRPr="00985DDC">
        <w:rPr>
          <w:b/>
          <w:bCs/>
        </w:rPr>
        <w:t>THE REST OF NY</w:t>
      </w:r>
    </w:p>
    <w:p w14:paraId="26032D3F" w14:textId="62EB848E" w:rsidR="00985DDC" w:rsidRDefault="00985DDC"/>
    <w:tbl>
      <w:tblPr>
        <w:tblW w:w="8280" w:type="dxa"/>
        <w:tblLook w:val="04A0" w:firstRow="1" w:lastRow="0" w:firstColumn="1" w:lastColumn="0" w:noHBand="0" w:noVBand="1"/>
      </w:tblPr>
      <w:tblGrid>
        <w:gridCol w:w="3000"/>
        <w:gridCol w:w="2760"/>
        <w:gridCol w:w="2520"/>
      </w:tblGrid>
      <w:tr w:rsidR="00985DDC" w:rsidRPr="00985DDC" w14:paraId="057418CE" w14:textId="77777777" w:rsidTr="00985DDC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4AC" w14:textId="6574E030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 MANGO NATURAL MKT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56A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 KNICKERBOCKER AVE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F9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985DDC" w:rsidRPr="00985DDC" w14:paraId="4A25B59D" w14:textId="77777777" w:rsidTr="00985DDC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0DF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 DELI &amp; GROCERY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107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910 FULTON 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776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</w:tbl>
    <w:p w14:paraId="00491E0C" w14:textId="01B9064C" w:rsidR="00985DDC" w:rsidRDefault="00985DDC"/>
    <w:p w14:paraId="3233459D" w14:textId="740264C1" w:rsidR="00985DDC" w:rsidRDefault="00985DDC"/>
    <w:p w14:paraId="1AE038AD" w14:textId="56E331EB" w:rsidR="00985DDC" w:rsidRDefault="00985DDC">
      <w:pPr>
        <w:rPr>
          <w:b/>
          <w:bCs/>
        </w:rPr>
      </w:pPr>
      <w:r w:rsidRPr="00985DDC">
        <w:rPr>
          <w:b/>
          <w:bCs/>
        </w:rPr>
        <w:t>CONNECTICUT / NJ</w:t>
      </w:r>
    </w:p>
    <w:p w14:paraId="64FEEA6C" w14:textId="22741A36" w:rsidR="00985DDC" w:rsidRDefault="00985DDC">
      <w:pPr>
        <w:rPr>
          <w:b/>
          <w:bCs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3380"/>
        <w:gridCol w:w="2700"/>
        <w:gridCol w:w="1760"/>
      </w:tblGrid>
      <w:tr w:rsidR="00985DDC" w:rsidRPr="00985DDC" w14:paraId="64841006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738" w14:textId="77777777" w:rsidR="00985DDC" w:rsidRPr="00985DDC" w:rsidRDefault="00985DDC" w:rsidP="00985D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 Accounts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BC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5D39" w14:textId="77777777" w:rsidR="00985DDC" w:rsidRPr="00985DDC" w:rsidRDefault="00985DDC" w:rsidP="00985D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5D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City, State</w:t>
            </w:r>
          </w:p>
        </w:tc>
      </w:tr>
      <w:tr w:rsidR="00985DDC" w:rsidRPr="00985DDC" w14:paraId="42855A9C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87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 DADS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2E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1330 WILLOW 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F7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HOBOKEN, NJ</w:t>
            </w:r>
          </w:p>
        </w:tc>
      </w:tr>
      <w:tr w:rsidR="00985DDC" w:rsidRPr="00985DDC" w14:paraId="764BDD20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67B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 RITE LIQUORS #7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E1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 RYDERS LN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A31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MILLTOWN, NJ</w:t>
            </w:r>
          </w:p>
        </w:tc>
      </w:tr>
      <w:tr w:rsidR="00985DDC" w:rsidRPr="00985DDC" w14:paraId="2169D7ED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EB9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COLONIAL LIQUORS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0D6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 US 206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596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PLUCKEMIN, NJ</w:t>
            </w:r>
          </w:p>
        </w:tc>
      </w:tr>
      <w:tr w:rsidR="00985DDC" w:rsidRPr="00985DDC" w14:paraId="2C6CEA6E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DEB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BOTTLE KING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3DE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 PROSPECT 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375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ROCK, NJ</w:t>
            </w:r>
          </w:p>
        </w:tc>
      </w:tr>
      <w:tr w:rsidR="00985DDC" w:rsidRPr="00985DDC" w14:paraId="2EE3F7AD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927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BOOTLEGGERS LIQUOR OUTLET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A0A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 TILTON 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88C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NORTHFIELD, NJ</w:t>
            </w:r>
          </w:p>
        </w:tc>
      </w:tr>
      <w:tr w:rsidR="00985DDC" w:rsidRPr="00985DDC" w14:paraId="23886E9F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237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BOULEVARD LIQUOR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4EE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 ROOSEVELT BLVD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623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MARMORA, NJ</w:t>
            </w:r>
          </w:p>
        </w:tc>
      </w:tr>
      <w:tr w:rsidR="00985DDC" w:rsidRPr="00985DDC" w14:paraId="3349F2F4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C30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PALISADE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0A5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 PALISADE 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04D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JERSEY CITY, NJ</w:t>
            </w:r>
          </w:p>
        </w:tc>
      </w:tr>
      <w:tr w:rsidR="00985DDC" w:rsidRPr="00985DDC" w14:paraId="55ECD17C" w14:textId="77777777" w:rsidTr="00985DDC">
        <w:trPr>
          <w:trHeight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155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ANGELBECKS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9CA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 VALLEY 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10B" w14:textId="77777777" w:rsidR="00985DDC" w:rsidRPr="00985DDC" w:rsidRDefault="00985DDC" w:rsidP="00985D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85D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MONTCLAIR, NJ</w:t>
            </w:r>
          </w:p>
        </w:tc>
      </w:tr>
    </w:tbl>
    <w:p w14:paraId="49F893EE" w14:textId="77777777" w:rsidR="00985DDC" w:rsidRPr="00985DDC" w:rsidRDefault="00985DDC">
      <w:pPr>
        <w:rPr>
          <w:b/>
          <w:bCs/>
        </w:rPr>
      </w:pPr>
    </w:p>
    <w:sectPr w:rsidR="00985DDC" w:rsidRPr="0098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C"/>
    <w:rsid w:val="00797A62"/>
    <w:rsid w:val="009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539D"/>
  <w15:chartTrackingRefBased/>
  <w15:docId w15:val="{89D1C7CF-2DFC-704D-90B9-708F8D6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Parrinello, Bianca</dc:creator>
  <cp:keywords/>
  <dc:description/>
  <cp:lastModifiedBy>Parrinello, Bianca</cp:lastModifiedBy>
  <cp:revision>1</cp:revision>
  <dcterms:created xsi:type="dcterms:W3CDTF">2020-09-17T14:56:00Z</dcterms:created>
  <dcterms:modified xsi:type="dcterms:W3CDTF">2020-09-17T15:05:00Z</dcterms:modified>
</cp:coreProperties>
</file>